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19" w:rsidRPr="00FF3925" w:rsidRDefault="00FF3925" w:rsidP="00FF392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F3925">
        <w:rPr>
          <w:b/>
          <w:sz w:val="40"/>
          <w:szCs w:val="40"/>
        </w:rPr>
        <w:t xml:space="preserve">ETAT DES LIEUX </w:t>
      </w:r>
    </w:p>
    <w:p w:rsidR="00FF3925" w:rsidRDefault="00FF3925"/>
    <w:p w:rsidR="00FF3925" w:rsidRPr="00F81DC3" w:rsidRDefault="00F81DC3" w:rsidP="00F8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F81DC3">
        <w:rPr>
          <w:b/>
          <w:sz w:val="32"/>
          <w:szCs w:val="32"/>
        </w:rPr>
        <w:t xml:space="preserve">INFORMATIONS GENERALES </w:t>
      </w:r>
    </w:p>
    <w:p w:rsidR="00FF3925" w:rsidRDefault="00FF3925"/>
    <w:p w:rsidR="00FF3925" w:rsidRPr="00F81DC3" w:rsidRDefault="00F81DC3">
      <w:r w:rsidRPr="00F81DC3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 xml:space="preserve">maison individuelle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81DC3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appartement en immeuble</w:t>
      </w:r>
    </w:p>
    <w:p w:rsidR="00FF3925" w:rsidRPr="00F81DC3" w:rsidRDefault="00F81DC3">
      <w:r>
        <w:rPr>
          <w:b/>
        </w:rPr>
        <w:t xml:space="preserve">Adresse du logement </w:t>
      </w:r>
      <w:r w:rsidRPr="00F81DC3">
        <w:t>(</w:t>
      </w:r>
      <w:r>
        <w:t>préciser étage et porte) :…………………………………………………………………………………</w:t>
      </w:r>
    </w:p>
    <w:p w:rsidR="00F81DC3" w:rsidRPr="00F81DC3" w:rsidRDefault="00F81DC3">
      <w:r w:rsidRPr="00F81DC3">
        <w:t xml:space="preserve">Nombre de pièces : </w:t>
      </w:r>
    </w:p>
    <w:p w:rsidR="00F81DC3" w:rsidRDefault="00F81DC3"/>
    <w:p w:rsidR="00F81DC3" w:rsidRPr="00F81DC3" w:rsidRDefault="00F81DC3">
      <w:r>
        <w:rPr>
          <w:b/>
        </w:rPr>
        <w:t xml:space="preserve">Prénom et Nom du propriétaire </w:t>
      </w:r>
      <w:r>
        <w:t>(ou mandataire) :……………………………………………………………………………..</w:t>
      </w:r>
    </w:p>
    <w:p w:rsidR="00F81DC3" w:rsidRPr="00F81DC3" w:rsidRDefault="00F81DC3">
      <w:r w:rsidRPr="00F81DC3">
        <w:t>Adresse du propriétaire (ou mandataire)</w:t>
      </w:r>
      <w:r>
        <w:t> : ………………………………………………………………………………………….</w:t>
      </w:r>
    </w:p>
    <w:p w:rsidR="00F81DC3" w:rsidRDefault="00F81DC3"/>
    <w:p w:rsidR="00F81DC3" w:rsidRPr="00F81DC3" w:rsidRDefault="00F81DC3" w:rsidP="00F8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ETAT DES ELEMENTS DE CHAUFFAGE</w:t>
      </w:r>
    </w:p>
    <w:p w:rsidR="00F81DC3" w:rsidRDefault="00F81DC3">
      <w:pPr>
        <w:rPr>
          <w:rFonts w:cstheme="minorHAnsi"/>
        </w:rPr>
      </w:pPr>
      <w:r w:rsidRPr="00F81DC3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Chauffage collectif</w:t>
      </w:r>
    </w:p>
    <w:p w:rsidR="00F81DC3" w:rsidRPr="00F81DC3" w:rsidRDefault="00F81DC3" w:rsidP="00F81DC3">
      <w:pPr>
        <w:rPr>
          <w:rFonts w:cstheme="minorHAnsi"/>
        </w:rPr>
      </w:pPr>
      <w:r w:rsidRPr="00F81DC3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Chauffage individuelle</w:t>
      </w:r>
      <w:r>
        <w:rPr>
          <w:rFonts w:cstheme="minorHAnsi"/>
        </w:rPr>
        <w:tab/>
      </w:r>
      <w:r w:rsidRPr="00F81DC3">
        <w:rPr>
          <w:rFonts w:cstheme="minorHAnsi"/>
        </w:rPr>
        <w:t>Localisation : ………………………</w:t>
      </w:r>
      <w:r>
        <w:rPr>
          <w:rFonts w:cstheme="minorHAnsi"/>
        </w:rPr>
        <w:t>................</w:t>
      </w:r>
      <w:r>
        <w:rPr>
          <w:rFonts w:cstheme="minorHAnsi"/>
        </w:rPr>
        <w:tab/>
      </w:r>
      <w:r>
        <w:rPr>
          <w:rFonts w:cstheme="minorHAnsi"/>
        </w:rPr>
        <w:tab/>
        <w:t>Etat : ……………………….</w:t>
      </w:r>
    </w:p>
    <w:p w:rsidR="00F81DC3" w:rsidRDefault="00F81DC3" w:rsidP="00F81DC3">
      <w:pPr>
        <w:rPr>
          <w:rFonts w:cstheme="minorHAnsi"/>
        </w:rPr>
      </w:pPr>
      <w:r w:rsidRPr="00F81DC3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Nombre de radiateurs eau :</w:t>
      </w:r>
    </w:p>
    <w:p w:rsidR="00F81DC3" w:rsidRDefault="00F81DC3" w:rsidP="00F81DC3">
      <w:pPr>
        <w:rPr>
          <w:rFonts w:cstheme="minorHAnsi"/>
        </w:rPr>
      </w:pPr>
      <w:r w:rsidRPr="00F81DC3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Nombre de convecteurs électriques</w:t>
      </w:r>
    </w:p>
    <w:p w:rsidR="005A19A1" w:rsidRPr="00F81DC3" w:rsidRDefault="00F81DC3" w:rsidP="005A19A1">
      <w:pPr>
        <w:rPr>
          <w:rFonts w:cstheme="minorHAnsi"/>
        </w:rPr>
      </w:pPr>
      <w:r w:rsidRPr="00F81DC3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Ballon : …………….litres</w:t>
      </w:r>
      <w:r w:rsidR="005A19A1" w:rsidRPr="005A19A1">
        <w:rPr>
          <w:rFonts w:cstheme="minorHAnsi"/>
        </w:rPr>
        <w:t xml:space="preserve"> </w:t>
      </w:r>
      <w:r w:rsidR="005A19A1">
        <w:rPr>
          <w:rFonts w:cstheme="minorHAnsi"/>
        </w:rPr>
        <w:tab/>
      </w:r>
      <w:r w:rsidR="005A19A1" w:rsidRPr="00F81DC3">
        <w:rPr>
          <w:rFonts w:cstheme="minorHAnsi"/>
        </w:rPr>
        <w:t>Localisation : ………………………</w:t>
      </w:r>
      <w:r w:rsidR="005A19A1">
        <w:rPr>
          <w:rFonts w:cstheme="minorHAnsi"/>
        </w:rPr>
        <w:t>................</w:t>
      </w:r>
      <w:r w:rsidR="005A19A1">
        <w:rPr>
          <w:rFonts w:cstheme="minorHAnsi"/>
        </w:rPr>
        <w:tab/>
      </w:r>
      <w:r w:rsidR="005A19A1">
        <w:rPr>
          <w:rFonts w:cstheme="minorHAnsi"/>
        </w:rPr>
        <w:tab/>
        <w:t>Etat : ……………………….</w:t>
      </w:r>
    </w:p>
    <w:p w:rsidR="00F81DC3" w:rsidRDefault="00F81DC3" w:rsidP="00F81DC3">
      <w:pPr>
        <w:rPr>
          <w:rFonts w:cstheme="minorHAnsi"/>
        </w:rPr>
      </w:pPr>
    </w:p>
    <w:p w:rsidR="005A19A1" w:rsidRPr="00F81DC3" w:rsidRDefault="005A19A1" w:rsidP="005A1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ETAT DES ELEMENTS PIECE PAR PIECE</w:t>
      </w:r>
    </w:p>
    <w:p w:rsidR="00F81DC3" w:rsidRDefault="005A19A1" w:rsidP="00F81DC3">
      <w:pPr>
        <w:rPr>
          <w:rFonts w:cstheme="minorHAnsi"/>
        </w:rPr>
      </w:pPr>
      <w:r>
        <w:rPr>
          <w:rFonts w:cstheme="minorHAnsi"/>
        </w:rPr>
        <w:t>Pour chaque pièce et chaque équipement, notez l’état et commentez les défauts</w:t>
      </w: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4116"/>
      </w:tblGrid>
      <w:tr w:rsidR="005A19A1" w:rsidTr="005A19A1">
        <w:trPr>
          <w:cantSplit/>
          <w:trHeight w:val="1440"/>
          <w:jc w:val="center"/>
        </w:trPr>
        <w:tc>
          <w:tcPr>
            <w:tcW w:w="1980" w:type="dxa"/>
            <w:vAlign w:val="center"/>
          </w:tcPr>
          <w:p w:rsidR="005A19A1" w:rsidRPr="005A19A1" w:rsidRDefault="005A19A1" w:rsidP="005A19A1">
            <w:pPr>
              <w:rPr>
                <w:b/>
              </w:rPr>
            </w:pPr>
            <w:r>
              <w:rPr>
                <w:b/>
              </w:rPr>
              <w:t>ENTREE</w:t>
            </w:r>
          </w:p>
        </w:tc>
        <w:tc>
          <w:tcPr>
            <w:tcW w:w="1134" w:type="dxa"/>
            <w:textDirection w:val="btLr"/>
          </w:tcPr>
          <w:p w:rsidR="005A19A1" w:rsidRDefault="005A19A1" w:rsidP="005A19A1">
            <w:pPr>
              <w:ind w:left="113" w:right="113"/>
            </w:pPr>
            <w:r>
              <w:t>Très bon état</w:t>
            </w:r>
          </w:p>
        </w:tc>
        <w:tc>
          <w:tcPr>
            <w:tcW w:w="1134" w:type="dxa"/>
            <w:textDirection w:val="btLr"/>
          </w:tcPr>
          <w:p w:rsidR="005A19A1" w:rsidRDefault="005A19A1" w:rsidP="005A19A1">
            <w:pPr>
              <w:ind w:left="113" w:right="113"/>
            </w:pPr>
            <w:r>
              <w:t>Bon état</w:t>
            </w:r>
          </w:p>
        </w:tc>
        <w:tc>
          <w:tcPr>
            <w:tcW w:w="1134" w:type="dxa"/>
            <w:textDirection w:val="btLr"/>
          </w:tcPr>
          <w:p w:rsidR="005A19A1" w:rsidRDefault="005A19A1" w:rsidP="005A19A1">
            <w:pPr>
              <w:ind w:left="113" w:right="113"/>
            </w:pPr>
            <w:r>
              <w:t>Etat moyen</w:t>
            </w:r>
          </w:p>
        </w:tc>
        <w:tc>
          <w:tcPr>
            <w:tcW w:w="1134" w:type="dxa"/>
            <w:textDirection w:val="btLr"/>
          </w:tcPr>
          <w:p w:rsidR="005A19A1" w:rsidRDefault="005A19A1" w:rsidP="005A19A1">
            <w:pPr>
              <w:ind w:left="113" w:right="113"/>
            </w:pPr>
            <w:r>
              <w:t>Mauvais état</w:t>
            </w:r>
          </w:p>
        </w:tc>
        <w:tc>
          <w:tcPr>
            <w:tcW w:w="4116" w:type="dxa"/>
          </w:tcPr>
          <w:p w:rsidR="005A19A1" w:rsidRDefault="005A19A1">
            <w:r>
              <w:t>Commentaires</w:t>
            </w:r>
          </w:p>
        </w:tc>
      </w:tr>
      <w:tr w:rsidR="005A19A1" w:rsidTr="005A19A1">
        <w:trPr>
          <w:jc w:val="center"/>
        </w:trPr>
        <w:tc>
          <w:tcPr>
            <w:tcW w:w="1980" w:type="dxa"/>
          </w:tcPr>
          <w:p w:rsidR="005A19A1" w:rsidRDefault="005A19A1">
            <w:r>
              <w:t>Murs</w:t>
            </w:r>
          </w:p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4116" w:type="dxa"/>
          </w:tcPr>
          <w:p w:rsidR="005A19A1" w:rsidRDefault="005A19A1"/>
        </w:tc>
      </w:tr>
      <w:tr w:rsidR="005A19A1" w:rsidTr="005A19A1">
        <w:trPr>
          <w:jc w:val="center"/>
        </w:trPr>
        <w:tc>
          <w:tcPr>
            <w:tcW w:w="1980" w:type="dxa"/>
          </w:tcPr>
          <w:p w:rsidR="005A19A1" w:rsidRDefault="005A19A1">
            <w:r>
              <w:t>Etat de la peinture (lutte contre le saturnisme)</w:t>
            </w:r>
          </w:p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4116" w:type="dxa"/>
          </w:tcPr>
          <w:p w:rsidR="005A19A1" w:rsidRDefault="005A19A1"/>
        </w:tc>
      </w:tr>
      <w:tr w:rsidR="005A19A1" w:rsidTr="005A19A1">
        <w:trPr>
          <w:jc w:val="center"/>
        </w:trPr>
        <w:tc>
          <w:tcPr>
            <w:tcW w:w="1980" w:type="dxa"/>
          </w:tcPr>
          <w:p w:rsidR="005A19A1" w:rsidRDefault="005A19A1">
            <w:r>
              <w:t>Sols</w:t>
            </w:r>
          </w:p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4116" w:type="dxa"/>
          </w:tcPr>
          <w:p w:rsidR="005A19A1" w:rsidRDefault="005A19A1"/>
        </w:tc>
      </w:tr>
      <w:tr w:rsidR="005A19A1" w:rsidTr="005A19A1">
        <w:trPr>
          <w:jc w:val="center"/>
        </w:trPr>
        <w:tc>
          <w:tcPr>
            <w:tcW w:w="1980" w:type="dxa"/>
          </w:tcPr>
          <w:p w:rsidR="005A19A1" w:rsidRDefault="005A19A1">
            <w:r>
              <w:t>Plafond</w:t>
            </w:r>
          </w:p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4116" w:type="dxa"/>
          </w:tcPr>
          <w:p w:rsidR="005A19A1" w:rsidRDefault="005A19A1"/>
        </w:tc>
      </w:tr>
      <w:tr w:rsidR="005A19A1" w:rsidTr="005A19A1">
        <w:trPr>
          <w:jc w:val="center"/>
        </w:trPr>
        <w:tc>
          <w:tcPr>
            <w:tcW w:w="1980" w:type="dxa"/>
          </w:tcPr>
          <w:p w:rsidR="005A19A1" w:rsidRDefault="005A19A1">
            <w:r>
              <w:lastRenderedPageBreak/>
              <w:t>Portes, menuiseries</w:t>
            </w:r>
          </w:p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4116" w:type="dxa"/>
          </w:tcPr>
          <w:p w:rsidR="005A19A1" w:rsidRDefault="005A19A1"/>
        </w:tc>
      </w:tr>
      <w:tr w:rsidR="005A19A1" w:rsidTr="005A19A1">
        <w:trPr>
          <w:jc w:val="center"/>
        </w:trPr>
        <w:tc>
          <w:tcPr>
            <w:tcW w:w="1980" w:type="dxa"/>
          </w:tcPr>
          <w:p w:rsidR="005A19A1" w:rsidRDefault="005A19A1">
            <w:r>
              <w:t>Fenêtres (vitres, état de la peinture, volets)</w:t>
            </w:r>
          </w:p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4116" w:type="dxa"/>
          </w:tcPr>
          <w:p w:rsidR="005A19A1" w:rsidRDefault="005A19A1"/>
        </w:tc>
      </w:tr>
      <w:tr w:rsidR="005A19A1" w:rsidTr="005A19A1">
        <w:trPr>
          <w:jc w:val="center"/>
        </w:trPr>
        <w:tc>
          <w:tcPr>
            <w:tcW w:w="1980" w:type="dxa"/>
          </w:tcPr>
          <w:p w:rsidR="005A19A1" w:rsidRDefault="005A19A1">
            <w:r>
              <w:t>Electricité (lumière, prises de terre)</w:t>
            </w:r>
          </w:p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4116" w:type="dxa"/>
          </w:tcPr>
          <w:p w:rsidR="005A19A1" w:rsidRDefault="005A19A1"/>
        </w:tc>
      </w:tr>
      <w:tr w:rsidR="005A19A1" w:rsidTr="005A19A1">
        <w:trPr>
          <w:jc w:val="center"/>
        </w:trPr>
        <w:tc>
          <w:tcPr>
            <w:tcW w:w="1980" w:type="dxa"/>
          </w:tcPr>
          <w:p w:rsidR="005A19A1" w:rsidRDefault="005A19A1">
            <w:r>
              <w:t>Chauffage, tuyauterie</w:t>
            </w:r>
          </w:p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4116" w:type="dxa"/>
          </w:tcPr>
          <w:p w:rsidR="005A19A1" w:rsidRDefault="005A19A1"/>
        </w:tc>
      </w:tr>
      <w:tr w:rsidR="005A19A1" w:rsidTr="005A19A1">
        <w:trPr>
          <w:jc w:val="center"/>
        </w:trPr>
        <w:tc>
          <w:tcPr>
            <w:tcW w:w="1980" w:type="dxa"/>
          </w:tcPr>
          <w:p w:rsidR="005A19A1" w:rsidRDefault="005A19A1">
            <w:r>
              <w:t>Ventilation</w:t>
            </w:r>
          </w:p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1134" w:type="dxa"/>
          </w:tcPr>
          <w:p w:rsidR="005A19A1" w:rsidRDefault="005A19A1"/>
        </w:tc>
        <w:tc>
          <w:tcPr>
            <w:tcW w:w="4116" w:type="dxa"/>
          </w:tcPr>
          <w:p w:rsidR="005A19A1" w:rsidRDefault="005A19A1"/>
        </w:tc>
      </w:tr>
      <w:tr w:rsidR="005A19A1" w:rsidTr="00820758">
        <w:trPr>
          <w:jc w:val="center"/>
        </w:trPr>
        <w:tc>
          <w:tcPr>
            <w:tcW w:w="10632" w:type="dxa"/>
            <w:gridSpan w:val="6"/>
          </w:tcPr>
          <w:p w:rsidR="005A19A1" w:rsidRDefault="005A19A1">
            <w:pPr>
              <w:rPr>
                <w:b/>
              </w:rPr>
            </w:pPr>
            <w:r>
              <w:rPr>
                <w:b/>
              </w:rPr>
              <w:t>Commentaire général sur l’entrée :</w:t>
            </w:r>
          </w:p>
          <w:p w:rsidR="005A19A1" w:rsidRDefault="005A19A1">
            <w:pPr>
              <w:rPr>
                <w:b/>
              </w:rPr>
            </w:pPr>
          </w:p>
          <w:p w:rsidR="005A19A1" w:rsidRDefault="005A19A1">
            <w:pPr>
              <w:rPr>
                <w:b/>
              </w:rPr>
            </w:pPr>
          </w:p>
          <w:p w:rsidR="005A19A1" w:rsidRDefault="005A19A1">
            <w:pPr>
              <w:rPr>
                <w:b/>
              </w:rPr>
            </w:pPr>
          </w:p>
          <w:p w:rsidR="005A19A1" w:rsidRPr="005A19A1" w:rsidRDefault="005A19A1">
            <w:pPr>
              <w:rPr>
                <w:b/>
              </w:rPr>
            </w:pPr>
          </w:p>
        </w:tc>
      </w:tr>
    </w:tbl>
    <w:p w:rsidR="00F81DC3" w:rsidRDefault="00F81DC3"/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4116"/>
      </w:tblGrid>
      <w:tr w:rsidR="007B1C70" w:rsidTr="00C53082">
        <w:trPr>
          <w:cantSplit/>
          <w:trHeight w:val="1440"/>
          <w:jc w:val="center"/>
        </w:trPr>
        <w:tc>
          <w:tcPr>
            <w:tcW w:w="1980" w:type="dxa"/>
            <w:vAlign w:val="center"/>
          </w:tcPr>
          <w:p w:rsidR="007B1C70" w:rsidRPr="005A19A1" w:rsidRDefault="007B1C70" w:rsidP="00C53082">
            <w:pPr>
              <w:rPr>
                <w:b/>
              </w:rPr>
            </w:pPr>
            <w:r>
              <w:rPr>
                <w:b/>
              </w:rPr>
              <w:t>SEJOUR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Très 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Etat moyen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Mauvais état</w:t>
            </w:r>
          </w:p>
        </w:tc>
        <w:tc>
          <w:tcPr>
            <w:tcW w:w="4116" w:type="dxa"/>
          </w:tcPr>
          <w:p w:rsidR="007B1C70" w:rsidRDefault="007B1C70" w:rsidP="00C53082">
            <w:r>
              <w:t>Commentaires</w:t>
            </w:r>
          </w:p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Murs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Etat de la peinture (lutte contre le saturnisme)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Sols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Plafond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Portes, menuiseries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Fenêtres (vitres, état de la peinture, volets)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Electricité (lumière, prises de terre)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Chauffage, tuyauterie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Ventilation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0632" w:type="dxa"/>
            <w:gridSpan w:val="6"/>
          </w:tcPr>
          <w:p w:rsidR="007B1C70" w:rsidRDefault="007B1C70" w:rsidP="00C53082">
            <w:pPr>
              <w:rPr>
                <w:b/>
              </w:rPr>
            </w:pPr>
            <w:r>
              <w:rPr>
                <w:b/>
              </w:rPr>
              <w:t xml:space="preserve">Commentaire général sur </w:t>
            </w:r>
            <w:r w:rsidR="00FC6464">
              <w:rPr>
                <w:b/>
              </w:rPr>
              <w:t>le séjour</w:t>
            </w:r>
            <w:r>
              <w:rPr>
                <w:b/>
              </w:rPr>
              <w:t> :</w:t>
            </w: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Pr="005A19A1" w:rsidRDefault="007B1C70" w:rsidP="00C53082">
            <w:pPr>
              <w:rPr>
                <w:b/>
              </w:rPr>
            </w:pPr>
          </w:p>
        </w:tc>
      </w:tr>
    </w:tbl>
    <w:p w:rsidR="00F81DC3" w:rsidRDefault="00F81DC3"/>
    <w:p w:rsidR="007B1C70" w:rsidRDefault="007B1C70"/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4116"/>
      </w:tblGrid>
      <w:tr w:rsidR="007B1C70" w:rsidTr="00C53082">
        <w:trPr>
          <w:cantSplit/>
          <w:trHeight w:val="1440"/>
          <w:jc w:val="center"/>
        </w:trPr>
        <w:tc>
          <w:tcPr>
            <w:tcW w:w="1980" w:type="dxa"/>
            <w:vAlign w:val="center"/>
          </w:tcPr>
          <w:p w:rsidR="007B1C70" w:rsidRPr="005A19A1" w:rsidRDefault="007B1C70" w:rsidP="00C53082">
            <w:pPr>
              <w:rPr>
                <w:b/>
              </w:rPr>
            </w:pPr>
            <w:r>
              <w:rPr>
                <w:b/>
              </w:rPr>
              <w:lastRenderedPageBreak/>
              <w:t>SALLE A MANGER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Très 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Etat moyen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Mauvais état</w:t>
            </w:r>
          </w:p>
        </w:tc>
        <w:tc>
          <w:tcPr>
            <w:tcW w:w="4116" w:type="dxa"/>
          </w:tcPr>
          <w:p w:rsidR="007B1C70" w:rsidRDefault="007B1C70" w:rsidP="00C53082">
            <w:r>
              <w:t>Commentaires</w:t>
            </w:r>
          </w:p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Murs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Etat de la peinture (lutte contre le saturnisme)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Sols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Plafond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Portes, menuiseries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Fenêtres (vitres, état de la peinture, volets)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Electricité (lumière, prises de terre)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Chauffage, tuyauterie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Ventilation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0632" w:type="dxa"/>
            <w:gridSpan w:val="6"/>
          </w:tcPr>
          <w:p w:rsidR="007B1C70" w:rsidRDefault="007B1C70" w:rsidP="00C53082">
            <w:pPr>
              <w:rPr>
                <w:b/>
              </w:rPr>
            </w:pPr>
            <w:r>
              <w:rPr>
                <w:b/>
              </w:rPr>
              <w:t>Commentaire général sur</w:t>
            </w:r>
            <w:r w:rsidR="00FC6464">
              <w:rPr>
                <w:b/>
              </w:rPr>
              <w:t xml:space="preserve"> la salle à manger</w:t>
            </w:r>
            <w:r>
              <w:rPr>
                <w:b/>
              </w:rPr>
              <w:t> :</w:t>
            </w: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Pr="005A19A1" w:rsidRDefault="007B1C70" w:rsidP="00C53082">
            <w:pPr>
              <w:rPr>
                <w:b/>
              </w:rPr>
            </w:pPr>
          </w:p>
        </w:tc>
      </w:tr>
    </w:tbl>
    <w:p w:rsidR="00F81DC3" w:rsidRDefault="00F81DC3"/>
    <w:p w:rsidR="00FC6464" w:rsidRDefault="00FC6464"/>
    <w:p w:rsidR="00FC6464" w:rsidRDefault="00FC6464"/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4116"/>
      </w:tblGrid>
      <w:tr w:rsidR="007B1C70" w:rsidTr="00C53082">
        <w:trPr>
          <w:cantSplit/>
          <w:trHeight w:val="1440"/>
          <w:jc w:val="center"/>
        </w:trPr>
        <w:tc>
          <w:tcPr>
            <w:tcW w:w="1980" w:type="dxa"/>
            <w:vAlign w:val="center"/>
          </w:tcPr>
          <w:p w:rsidR="007B1C70" w:rsidRPr="005A19A1" w:rsidRDefault="007B1C70" w:rsidP="00C53082">
            <w:pPr>
              <w:rPr>
                <w:b/>
              </w:rPr>
            </w:pPr>
            <w:r>
              <w:rPr>
                <w:b/>
              </w:rPr>
              <w:t>CHAMBRE 1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Très 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Etat moyen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Mauvais état</w:t>
            </w:r>
          </w:p>
        </w:tc>
        <w:tc>
          <w:tcPr>
            <w:tcW w:w="4116" w:type="dxa"/>
          </w:tcPr>
          <w:p w:rsidR="007B1C70" w:rsidRDefault="007B1C70" w:rsidP="00C53082">
            <w:r>
              <w:t>Commentaires</w:t>
            </w:r>
          </w:p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Murs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Etat de la peinture (lutte contre le saturnisme)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Sols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Plafond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Portes, menuiseries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Fenêtres (vitres, état de la peinture, volets)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Electricité (lumière, prises de terre)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lastRenderedPageBreak/>
              <w:t>Chauffage, tuyauterie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Ventilation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0632" w:type="dxa"/>
            <w:gridSpan w:val="6"/>
          </w:tcPr>
          <w:p w:rsidR="007B1C70" w:rsidRDefault="007B1C70" w:rsidP="00C53082">
            <w:pPr>
              <w:rPr>
                <w:b/>
              </w:rPr>
            </w:pPr>
            <w:r>
              <w:rPr>
                <w:b/>
              </w:rPr>
              <w:t xml:space="preserve">Commentaire général </w:t>
            </w:r>
            <w:r w:rsidR="00FC6464">
              <w:rPr>
                <w:b/>
              </w:rPr>
              <w:t>sur la chambre 1</w:t>
            </w:r>
            <w:r>
              <w:rPr>
                <w:b/>
              </w:rPr>
              <w:t>:</w:t>
            </w: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Pr="005A19A1" w:rsidRDefault="007B1C70" w:rsidP="00C53082">
            <w:pPr>
              <w:rPr>
                <w:b/>
              </w:rPr>
            </w:pPr>
          </w:p>
        </w:tc>
      </w:tr>
    </w:tbl>
    <w:p w:rsidR="00F81DC3" w:rsidRDefault="00F81DC3"/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4116"/>
      </w:tblGrid>
      <w:tr w:rsidR="007B1C70" w:rsidTr="00C53082">
        <w:trPr>
          <w:cantSplit/>
          <w:trHeight w:val="1440"/>
          <w:jc w:val="center"/>
        </w:trPr>
        <w:tc>
          <w:tcPr>
            <w:tcW w:w="1980" w:type="dxa"/>
            <w:vAlign w:val="center"/>
          </w:tcPr>
          <w:p w:rsidR="007B1C70" w:rsidRPr="005A19A1" w:rsidRDefault="007B1C70" w:rsidP="00C53082">
            <w:pPr>
              <w:rPr>
                <w:b/>
              </w:rPr>
            </w:pPr>
            <w:r>
              <w:rPr>
                <w:b/>
              </w:rPr>
              <w:t>CHAMBRE 2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Très 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Etat moyen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Mauvais état</w:t>
            </w:r>
          </w:p>
        </w:tc>
        <w:tc>
          <w:tcPr>
            <w:tcW w:w="4116" w:type="dxa"/>
          </w:tcPr>
          <w:p w:rsidR="007B1C70" w:rsidRDefault="007B1C70" w:rsidP="00C53082">
            <w:r>
              <w:t>Commentaires</w:t>
            </w:r>
          </w:p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Murs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Etat de la peinture (lutte contre le saturnisme)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Sols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Plafond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Portes, menuiseries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Fenêtres (vitres, état de la peinture, volets)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Electricité (lumière, prises de terre)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Chauffage, tuyauterie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Ventilation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0632" w:type="dxa"/>
            <w:gridSpan w:val="6"/>
          </w:tcPr>
          <w:p w:rsidR="007B1C70" w:rsidRDefault="007B1C70" w:rsidP="00C53082">
            <w:pPr>
              <w:rPr>
                <w:b/>
              </w:rPr>
            </w:pPr>
            <w:r>
              <w:rPr>
                <w:b/>
              </w:rPr>
              <w:t xml:space="preserve">Commentaire général </w:t>
            </w:r>
            <w:r w:rsidR="00FC6464">
              <w:rPr>
                <w:b/>
              </w:rPr>
              <w:t>sur la chambre 2</w:t>
            </w:r>
            <w:r>
              <w:rPr>
                <w:b/>
              </w:rPr>
              <w:t>:</w:t>
            </w: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Pr="005A19A1" w:rsidRDefault="007B1C70" w:rsidP="00C53082">
            <w:pPr>
              <w:rPr>
                <w:b/>
              </w:rPr>
            </w:pPr>
          </w:p>
        </w:tc>
      </w:tr>
    </w:tbl>
    <w:p w:rsidR="00F81DC3" w:rsidRDefault="00F81DC3"/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4116"/>
      </w:tblGrid>
      <w:tr w:rsidR="007B1C70" w:rsidTr="00C53082">
        <w:trPr>
          <w:cantSplit/>
          <w:trHeight w:val="1440"/>
          <w:jc w:val="center"/>
        </w:trPr>
        <w:tc>
          <w:tcPr>
            <w:tcW w:w="1980" w:type="dxa"/>
            <w:vAlign w:val="center"/>
          </w:tcPr>
          <w:p w:rsidR="007B1C70" w:rsidRPr="005A19A1" w:rsidRDefault="007B1C70" w:rsidP="00C53082">
            <w:pPr>
              <w:rPr>
                <w:b/>
              </w:rPr>
            </w:pPr>
            <w:r>
              <w:rPr>
                <w:b/>
              </w:rPr>
              <w:t>CHAMBRE 3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Très 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Etat moyen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Mauvais état</w:t>
            </w:r>
          </w:p>
        </w:tc>
        <w:tc>
          <w:tcPr>
            <w:tcW w:w="4116" w:type="dxa"/>
          </w:tcPr>
          <w:p w:rsidR="007B1C70" w:rsidRDefault="007B1C70" w:rsidP="00C53082">
            <w:r>
              <w:t>Commentaires</w:t>
            </w:r>
          </w:p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Murs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Etat de la peinture (lutte contre le saturnisme)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Sols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Plafond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Portes, menuiseries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lastRenderedPageBreak/>
              <w:t>Fenêtres (vitres, état de la peinture, volets)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Electricité (lumière, prises de terre)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Chauffage, tuyauterie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Ventilation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0632" w:type="dxa"/>
            <w:gridSpan w:val="6"/>
          </w:tcPr>
          <w:p w:rsidR="007B1C70" w:rsidRDefault="007B1C70" w:rsidP="00C53082">
            <w:pPr>
              <w:rPr>
                <w:b/>
              </w:rPr>
            </w:pPr>
            <w:r>
              <w:rPr>
                <w:b/>
              </w:rPr>
              <w:t xml:space="preserve">Commentaire général </w:t>
            </w:r>
            <w:r w:rsidR="00FC6464">
              <w:rPr>
                <w:b/>
              </w:rPr>
              <w:t>sur la chambre 3</w:t>
            </w:r>
            <w:r>
              <w:rPr>
                <w:b/>
              </w:rPr>
              <w:t>:</w:t>
            </w: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Pr="005A19A1" w:rsidRDefault="007B1C70" w:rsidP="00C53082">
            <w:pPr>
              <w:rPr>
                <w:b/>
              </w:rPr>
            </w:pPr>
          </w:p>
        </w:tc>
      </w:tr>
    </w:tbl>
    <w:p w:rsidR="00F81DC3" w:rsidRDefault="00F81DC3"/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4116"/>
      </w:tblGrid>
      <w:tr w:rsidR="007B1C70" w:rsidTr="00C53082">
        <w:trPr>
          <w:cantSplit/>
          <w:trHeight w:val="1440"/>
          <w:jc w:val="center"/>
        </w:trPr>
        <w:tc>
          <w:tcPr>
            <w:tcW w:w="1980" w:type="dxa"/>
            <w:vAlign w:val="center"/>
          </w:tcPr>
          <w:p w:rsidR="007B1C70" w:rsidRPr="005A19A1" w:rsidRDefault="007B1C70" w:rsidP="00C53082">
            <w:pPr>
              <w:rPr>
                <w:b/>
              </w:rPr>
            </w:pPr>
            <w:r>
              <w:rPr>
                <w:b/>
              </w:rPr>
              <w:t>CHAMBRE 4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Très 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Etat moyen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Mauvais état</w:t>
            </w:r>
          </w:p>
        </w:tc>
        <w:tc>
          <w:tcPr>
            <w:tcW w:w="4116" w:type="dxa"/>
          </w:tcPr>
          <w:p w:rsidR="007B1C70" w:rsidRDefault="007B1C70" w:rsidP="00C53082">
            <w:r>
              <w:t>Commentaires</w:t>
            </w:r>
          </w:p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Murs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Etat de la peinture (lutte contre le saturnisme)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Sols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Plafond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Portes, menuiseries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Fenêtres (vitres, état de la peinture, volets)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Electricité (lumière, prises de terre)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Chauffage, tuyauterie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Ventilation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0632" w:type="dxa"/>
            <w:gridSpan w:val="6"/>
          </w:tcPr>
          <w:p w:rsidR="007B1C70" w:rsidRDefault="007B1C70" w:rsidP="00C53082">
            <w:pPr>
              <w:rPr>
                <w:b/>
              </w:rPr>
            </w:pPr>
            <w:r>
              <w:rPr>
                <w:b/>
              </w:rPr>
              <w:t xml:space="preserve">Commentaire général sur </w:t>
            </w:r>
            <w:r w:rsidR="00FC6464">
              <w:rPr>
                <w:b/>
              </w:rPr>
              <w:t>la chambre 4</w:t>
            </w:r>
            <w:r>
              <w:rPr>
                <w:b/>
              </w:rPr>
              <w:t> :</w:t>
            </w: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Pr="005A19A1" w:rsidRDefault="007B1C70" w:rsidP="00C53082">
            <w:pPr>
              <w:rPr>
                <w:b/>
              </w:rPr>
            </w:pPr>
          </w:p>
        </w:tc>
      </w:tr>
    </w:tbl>
    <w:p w:rsidR="00F81DC3" w:rsidRDefault="00F81DC3"/>
    <w:p w:rsidR="00FC6464" w:rsidRDefault="00FC6464"/>
    <w:p w:rsidR="00FC6464" w:rsidRDefault="00FC6464"/>
    <w:p w:rsidR="00FC6464" w:rsidRDefault="00FC6464"/>
    <w:p w:rsidR="00FC6464" w:rsidRDefault="00FC6464"/>
    <w:p w:rsidR="00FC6464" w:rsidRDefault="00FC6464"/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4116"/>
      </w:tblGrid>
      <w:tr w:rsidR="007B1C70" w:rsidTr="00C53082">
        <w:trPr>
          <w:cantSplit/>
          <w:trHeight w:val="1440"/>
          <w:jc w:val="center"/>
        </w:trPr>
        <w:tc>
          <w:tcPr>
            <w:tcW w:w="1980" w:type="dxa"/>
            <w:vAlign w:val="center"/>
          </w:tcPr>
          <w:p w:rsidR="007B1C70" w:rsidRPr="005A19A1" w:rsidRDefault="007B1C70" w:rsidP="00C53082">
            <w:pPr>
              <w:rPr>
                <w:b/>
              </w:rPr>
            </w:pPr>
            <w:r>
              <w:rPr>
                <w:b/>
              </w:rPr>
              <w:lastRenderedPageBreak/>
              <w:t>CUISINE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Très 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Etat moyen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Mauvais état</w:t>
            </w:r>
          </w:p>
        </w:tc>
        <w:tc>
          <w:tcPr>
            <w:tcW w:w="4116" w:type="dxa"/>
          </w:tcPr>
          <w:p w:rsidR="007B1C70" w:rsidRDefault="007B1C70" w:rsidP="00C53082">
            <w:r>
              <w:t>Commentaires</w:t>
            </w:r>
          </w:p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Murs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Etat de la peinture (lutte contre le saturnisme)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Sols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Plafond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Portes, menuiseries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Fenêtres (vitres, état de la peinture, volets)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Electricité (lumière, prises de terre)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Chauffage, tuyauterie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Ventilation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2F3CB0" w:rsidTr="00C53082">
        <w:trPr>
          <w:jc w:val="center"/>
        </w:trPr>
        <w:tc>
          <w:tcPr>
            <w:tcW w:w="1980" w:type="dxa"/>
          </w:tcPr>
          <w:p w:rsidR="002F3CB0" w:rsidRDefault="002F3CB0" w:rsidP="00C53082">
            <w:r>
              <w:t>Evier (joints, écoulements de l’eau)</w:t>
            </w:r>
          </w:p>
        </w:tc>
        <w:tc>
          <w:tcPr>
            <w:tcW w:w="1134" w:type="dxa"/>
          </w:tcPr>
          <w:p w:rsidR="002F3CB0" w:rsidRDefault="002F3CB0" w:rsidP="00C53082"/>
        </w:tc>
        <w:tc>
          <w:tcPr>
            <w:tcW w:w="1134" w:type="dxa"/>
          </w:tcPr>
          <w:p w:rsidR="002F3CB0" w:rsidRDefault="002F3CB0" w:rsidP="00C53082"/>
        </w:tc>
        <w:tc>
          <w:tcPr>
            <w:tcW w:w="1134" w:type="dxa"/>
          </w:tcPr>
          <w:p w:rsidR="002F3CB0" w:rsidRDefault="002F3CB0" w:rsidP="00C53082"/>
        </w:tc>
        <w:tc>
          <w:tcPr>
            <w:tcW w:w="1134" w:type="dxa"/>
          </w:tcPr>
          <w:p w:rsidR="002F3CB0" w:rsidRDefault="002F3CB0" w:rsidP="00C53082"/>
        </w:tc>
        <w:tc>
          <w:tcPr>
            <w:tcW w:w="4116" w:type="dxa"/>
          </w:tcPr>
          <w:p w:rsidR="002F3CB0" w:rsidRDefault="002F3CB0" w:rsidP="00C53082"/>
        </w:tc>
      </w:tr>
      <w:tr w:rsidR="002F3CB0" w:rsidTr="00C53082">
        <w:trPr>
          <w:jc w:val="center"/>
        </w:trPr>
        <w:tc>
          <w:tcPr>
            <w:tcW w:w="1980" w:type="dxa"/>
          </w:tcPr>
          <w:p w:rsidR="002F3CB0" w:rsidRDefault="002F3CB0" w:rsidP="00C53082">
            <w:r>
              <w:t>Plaques de cuisson</w:t>
            </w:r>
          </w:p>
        </w:tc>
        <w:tc>
          <w:tcPr>
            <w:tcW w:w="1134" w:type="dxa"/>
          </w:tcPr>
          <w:p w:rsidR="002F3CB0" w:rsidRDefault="002F3CB0" w:rsidP="00C53082"/>
        </w:tc>
        <w:tc>
          <w:tcPr>
            <w:tcW w:w="1134" w:type="dxa"/>
          </w:tcPr>
          <w:p w:rsidR="002F3CB0" w:rsidRDefault="002F3CB0" w:rsidP="00C53082"/>
        </w:tc>
        <w:tc>
          <w:tcPr>
            <w:tcW w:w="1134" w:type="dxa"/>
          </w:tcPr>
          <w:p w:rsidR="002F3CB0" w:rsidRDefault="002F3CB0" w:rsidP="00C53082"/>
        </w:tc>
        <w:tc>
          <w:tcPr>
            <w:tcW w:w="1134" w:type="dxa"/>
          </w:tcPr>
          <w:p w:rsidR="002F3CB0" w:rsidRDefault="002F3CB0" w:rsidP="00C53082"/>
        </w:tc>
        <w:tc>
          <w:tcPr>
            <w:tcW w:w="4116" w:type="dxa"/>
          </w:tcPr>
          <w:p w:rsidR="002F3CB0" w:rsidRDefault="002F3CB0" w:rsidP="00C53082"/>
        </w:tc>
      </w:tr>
      <w:tr w:rsidR="002F3CB0" w:rsidTr="00C53082">
        <w:trPr>
          <w:jc w:val="center"/>
        </w:trPr>
        <w:tc>
          <w:tcPr>
            <w:tcW w:w="1980" w:type="dxa"/>
          </w:tcPr>
          <w:p w:rsidR="002F3CB0" w:rsidRDefault="002F3CB0" w:rsidP="00C53082">
            <w:r>
              <w:t>Hotte aspirante</w:t>
            </w:r>
          </w:p>
        </w:tc>
        <w:tc>
          <w:tcPr>
            <w:tcW w:w="1134" w:type="dxa"/>
          </w:tcPr>
          <w:p w:rsidR="002F3CB0" w:rsidRDefault="002F3CB0" w:rsidP="00C53082"/>
        </w:tc>
        <w:tc>
          <w:tcPr>
            <w:tcW w:w="1134" w:type="dxa"/>
          </w:tcPr>
          <w:p w:rsidR="002F3CB0" w:rsidRDefault="002F3CB0" w:rsidP="00C53082"/>
        </w:tc>
        <w:tc>
          <w:tcPr>
            <w:tcW w:w="1134" w:type="dxa"/>
          </w:tcPr>
          <w:p w:rsidR="002F3CB0" w:rsidRDefault="002F3CB0" w:rsidP="00C53082"/>
        </w:tc>
        <w:tc>
          <w:tcPr>
            <w:tcW w:w="1134" w:type="dxa"/>
          </w:tcPr>
          <w:p w:rsidR="002F3CB0" w:rsidRDefault="002F3CB0" w:rsidP="00C53082"/>
        </w:tc>
        <w:tc>
          <w:tcPr>
            <w:tcW w:w="4116" w:type="dxa"/>
          </w:tcPr>
          <w:p w:rsidR="002F3CB0" w:rsidRDefault="002F3CB0" w:rsidP="00C53082"/>
        </w:tc>
      </w:tr>
      <w:tr w:rsidR="002F3CB0" w:rsidTr="00C53082">
        <w:trPr>
          <w:jc w:val="center"/>
        </w:trPr>
        <w:tc>
          <w:tcPr>
            <w:tcW w:w="1980" w:type="dxa"/>
          </w:tcPr>
          <w:p w:rsidR="002F3CB0" w:rsidRDefault="002F3CB0" w:rsidP="00C53082">
            <w:r>
              <w:t>Autres</w:t>
            </w:r>
          </w:p>
          <w:p w:rsidR="002F3CB0" w:rsidRDefault="002F3CB0" w:rsidP="00C53082"/>
        </w:tc>
        <w:tc>
          <w:tcPr>
            <w:tcW w:w="1134" w:type="dxa"/>
          </w:tcPr>
          <w:p w:rsidR="002F3CB0" w:rsidRDefault="002F3CB0" w:rsidP="00C53082"/>
        </w:tc>
        <w:tc>
          <w:tcPr>
            <w:tcW w:w="1134" w:type="dxa"/>
          </w:tcPr>
          <w:p w:rsidR="002F3CB0" w:rsidRDefault="002F3CB0" w:rsidP="00C53082"/>
        </w:tc>
        <w:tc>
          <w:tcPr>
            <w:tcW w:w="1134" w:type="dxa"/>
          </w:tcPr>
          <w:p w:rsidR="002F3CB0" w:rsidRDefault="002F3CB0" w:rsidP="00C53082"/>
        </w:tc>
        <w:tc>
          <w:tcPr>
            <w:tcW w:w="1134" w:type="dxa"/>
          </w:tcPr>
          <w:p w:rsidR="002F3CB0" w:rsidRDefault="002F3CB0" w:rsidP="00C53082"/>
        </w:tc>
        <w:tc>
          <w:tcPr>
            <w:tcW w:w="4116" w:type="dxa"/>
          </w:tcPr>
          <w:p w:rsidR="002F3CB0" w:rsidRDefault="002F3CB0" w:rsidP="00C53082"/>
        </w:tc>
      </w:tr>
      <w:tr w:rsidR="007B1C70" w:rsidTr="00C53082">
        <w:trPr>
          <w:jc w:val="center"/>
        </w:trPr>
        <w:tc>
          <w:tcPr>
            <w:tcW w:w="10632" w:type="dxa"/>
            <w:gridSpan w:val="6"/>
          </w:tcPr>
          <w:p w:rsidR="007B1C70" w:rsidRDefault="007B1C70" w:rsidP="00C53082">
            <w:pPr>
              <w:rPr>
                <w:b/>
              </w:rPr>
            </w:pPr>
            <w:r>
              <w:rPr>
                <w:b/>
              </w:rPr>
              <w:t xml:space="preserve">Commentaire général sur </w:t>
            </w:r>
            <w:r w:rsidR="00FC6464">
              <w:rPr>
                <w:b/>
              </w:rPr>
              <w:t>la cuisine</w:t>
            </w:r>
            <w:r>
              <w:rPr>
                <w:b/>
              </w:rPr>
              <w:t>:</w:t>
            </w: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Pr="005A19A1" w:rsidRDefault="007B1C70" w:rsidP="00C53082">
            <w:pPr>
              <w:rPr>
                <w:b/>
              </w:rPr>
            </w:pPr>
          </w:p>
        </w:tc>
      </w:tr>
    </w:tbl>
    <w:p w:rsidR="00F81DC3" w:rsidRDefault="00F81DC3"/>
    <w:p w:rsidR="00FC6464" w:rsidRDefault="00FC6464"/>
    <w:p w:rsidR="00FC6464" w:rsidRDefault="00FC6464"/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4116"/>
      </w:tblGrid>
      <w:tr w:rsidR="007B1C70" w:rsidTr="00C53082">
        <w:trPr>
          <w:cantSplit/>
          <w:trHeight w:val="1440"/>
          <w:jc w:val="center"/>
        </w:trPr>
        <w:tc>
          <w:tcPr>
            <w:tcW w:w="1980" w:type="dxa"/>
            <w:vAlign w:val="center"/>
          </w:tcPr>
          <w:p w:rsidR="007B1C70" w:rsidRPr="005A19A1" w:rsidRDefault="007B1C70" w:rsidP="00C53082">
            <w:pPr>
              <w:rPr>
                <w:b/>
              </w:rPr>
            </w:pPr>
            <w:r>
              <w:rPr>
                <w:b/>
              </w:rPr>
              <w:t>SALLE DE BAINS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Très 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Etat moyen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Mauvais état</w:t>
            </w:r>
          </w:p>
        </w:tc>
        <w:tc>
          <w:tcPr>
            <w:tcW w:w="4116" w:type="dxa"/>
          </w:tcPr>
          <w:p w:rsidR="007B1C70" w:rsidRDefault="007B1C70" w:rsidP="00C53082">
            <w:r>
              <w:t>Commentaires</w:t>
            </w:r>
          </w:p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Murs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Etat de la peinture (lutte contre le saturnisme)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Sols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Plafond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lastRenderedPageBreak/>
              <w:t>Portes, menuiseries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Fenêtres (vitres, état de la peinture, volets)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Electricité (lumière, prises de terre)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Chauffage, tuyauterie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Ventilation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EC04EB" w:rsidTr="00C53082">
        <w:trPr>
          <w:jc w:val="center"/>
        </w:trPr>
        <w:tc>
          <w:tcPr>
            <w:tcW w:w="1980" w:type="dxa"/>
          </w:tcPr>
          <w:p w:rsidR="00EC04EB" w:rsidRDefault="00EC04EB" w:rsidP="00C53082">
            <w:r>
              <w:t>Lavabo (joints, écoulements de l’eau)</w:t>
            </w:r>
          </w:p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4116" w:type="dxa"/>
          </w:tcPr>
          <w:p w:rsidR="00EC04EB" w:rsidRDefault="00EC04EB" w:rsidP="00C53082"/>
        </w:tc>
      </w:tr>
      <w:tr w:rsidR="00EC04EB" w:rsidTr="00C53082">
        <w:trPr>
          <w:jc w:val="center"/>
        </w:trPr>
        <w:tc>
          <w:tcPr>
            <w:tcW w:w="1980" w:type="dxa"/>
          </w:tcPr>
          <w:p w:rsidR="00EC04EB" w:rsidRDefault="00EC04EB" w:rsidP="00C53082">
            <w:r>
              <w:t>Douche joints, écoulements de l’eau)</w:t>
            </w:r>
          </w:p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4116" w:type="dxa"/>
          </w:tcPr>
          <w:p w:rsidR="00EC04EB" w:rsidRDefault="00EC04EB" w:rsidP="00C53082"/>
        </w:tc>
      </w:tr>
      <w:tr w:rsidR="00EC04EB" w:rsidTr="00C53082">
        <w:trPr>
          <w:jc w:val="center"/>
        </w:trPr>
        <w:tc>
          <w:tcPr>
            <w:tcW w:w="1980" w:type="dxa"/>
          </w:tcPr>
          <w:p w:rsidR="00EC04EB" w:rsidRDefault="00EC04EB" w:rsidP="00C53082">
            <w:r>
              <w:t>Baignoire joints, écoulements de l’eau)</w:t>
            </w:r>
          </w:p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4116" w:type="dxa"/>
          </w:tcPr>
          <w:p w:rsidR="00EC04EB" w:rsidRDefault="00EC04EB" w:rsidP="00C53082"/>
        </w:tc>
      </w:tr>
      <w:tr w:rsidR="00EC04EB" w:rsidTr="00C53082">
        <w:trPr>
          <w:jc w:val="center"/>
        </w:trPr>
        <w:tc>
          <w:tcPr>
            <w:tcW w:w="1980" w:type="dxa"/>
          </w:tcPr>
          <w:p w:rsidR="00EC04EB" w:rsidRDefault="00EC04EB" w:rsidP="00C53082">
            <w:r>
              <w:t>Autres</w:t>
            </w:r>
          </w:p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4116" w:type="dxa"/>
          </w:tcPr>
          <w:p w:rsidR="00EC04EB" w:rsidRDefault="00EC04EB" w:rsidP="00C53082"/>
        </w:tc>
      </w:tr>
      <w:tr w:rsidR="007B1C70" w:rsidTr="00C53082">
        <w:trPr>
          <w:jc w:val="center"/>
        </w:trPr>
        <w:tc>
          <w:tcPr>
            <w:tcW w:w="10632" w:type="dxa"/>
            <w:gridSpan w:val="6"/>
          </w:tcPr>
          <w:p w:rsidR="007B1C70" w:rsidRDefault="007B1C70" w:rsidP="00C53082">
            <w:pPr>
              <w:rPr>
                <w:b/>
              </w:rPr>
            </w:pPr>
            <w:r>
              <w:rPr>
                <w:b/>
              </w:rPr>
              <w:t xml:space="preserve">Commentaire général sur </w:t>
            </w:r>
            <w:r w:rsidR="00EC04EB">
              <w:rPr>
                <w:b/>
              </w:rPr>
              <w:t>la salle de bains</w:t>
            </w:r>
            <w:r>
              <w:rPr>
                <w:b/>
              </w:rPr>
              <w:t> :</w:t>
            </w: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Pr="005A19A1" w:rsidRDefault="007B1C70" w:rsidP="00C53082">
            <w:pPr>
              <w:rPr>
                <w:b/>
              </w:rPr>
            </w:pPr>
          </w:p>
        </w:tc>
      </w:tr>
    </w:tbl>
    <w:p w:rsidR="00FC6464" w:rsidRDefault="00FC6464"/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4116"/>
      </w:tblGrid>
      <w:tr w:rsidR="007B1C70" w:rsidTr="00C53082">
        <w:trPr>
          <w:cantSplit/>
          <w:trHeight w:val="1440"/>
          <w:jc w:val="center"/>
        </w:trPr>
        <w:tc>
          <w:tcPr>
            <w:tcW w:w="1980" w:type="dxa"/>
            <w:vAlign w:val="center"/>
          </w:tcPr>
          <w:p w:rsidR="007B1C70" w:rsidRPr="005A19A1" w:rsidRDefault="007B1C70" w:rsidP="00C53082">
            <w:pPr>
              <w:rPr>
                <w:b/>
              </w:rPr>
            </w:pPr>
            <w:r>
              <w:rPr>
                <w:b/>
              </w:rPr>
              <w:t>WC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Très 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Etat moyen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Mauvais état</w:t>
            </w:r>
          </w:p>
        </w:tc>
        <w:tc>
          <w:tcPr>
            <w:tcW w:w="4116" w:type="dxa"/>
          </w:tcPr>
          <w:p w:rsidR="007B1C70" w:rsidRDefault="007B1C70" w:rsidP="00C53082">
            <w:r>
              <w:t>Commentaires</w:t>
            </w:r>
          </w:p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Murs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Etat de la peinture (lutte contre le saturnisme)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Sols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Plafond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Portes, menuiseries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Fenêtres (vitres, état de la peinture, volets)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Electricité (lumière, prises de terre)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Chauffage, tuyauterie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>
            <w:r>
              <w:t>Ventilation</w:t>
            </w:r>
          </w:p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EC04EB" w:rsidTr="00C53082">
        <w:trPr>
          <w:jc w:val="center"/>
        </w:trPr>
        <w:tc>
          <w:tcPr>
            <w:tcW w:w="1980" w:type="dxa"/>
          </w:tcPr>
          <w:p w:rsidR="00EC04EB" w:rsidRDefault="00EC04EB" w:rsidP="00C53082">
            <w:r>
              <w:t>Mécanisme chasse d’eau</w:t>
            </w:r>
          </w:p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4116" w:type="dxa"/>
          </w:tcPr>
          <w:p w:rsidR="00EC04EB" w:rsidRDefault="00EC04EB" w:rsidP="00C53082"/>
        </w:tc>
      </w:tr>
      <w:tr w:rsidR="00EC04EB" w:rsidTr="00C53082">
        <w:trPr>
          <w:jc w:val="center"/>
        </w:trPr>
        <w:tc>
          <w:tcPr>
            <w:tcW w:w="1980" w:type="dxa"/>
          </w:tcPr>
          <w:p w:rsidR="00EC04EB" w:rsidRDefault="00EC04EB" w:rsidP="00C53082">
            <w:r>
              <w:lastRenderedPageBreak/>
              <w:t>Lave-mains</w:t>
            </w:r>
          </w:p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4116" w:type="dxa"/>
          </w:tcPr>
          <w:p w:rsidR="00EC04EB" w:rsidRDefault="00EC04EB" w:rsidP="00C53082"/>
        </w:tc>
      </w:tr>
      <w:tr w:rsidR="00EC04EB" w:rsidTr="00C53082">
        <w:trPr>
          <w:jc w:val="center"/>
        </w:trPr>
        <w:tc>
          <w:tcPr>
            <w:tcW w:w="1980" w:type="dxa"/>
          </w:tcPr>
          <w:p w:rsidR="00EC04EB" w:rsidRDefault="00EC04EB" w:rsidP="00C53082">
            <w:r>
              <w:t>Joints</w:t>
            </w:r>
          </w:p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4116" w:type="dxa"/>
          </w:tcPr>
          <w:p w:rsidR="00EC04EB" w:rsidRDefault="00EC04EB" w:rsidP="00C53082"/>
        </w:tc>
      </w:tr>
      <w:tr w:rsidR="00EC04EB" w:rsidTr="00C53082">
        <w:trPr>
          <w:jc w:val="center"/>
        </w:trPr>
        <w:tc>
          <w:tcPr>
            <w:tcW w:w="1980" w:type="dxa"/>
          </w:tcPr>
          <w:p w:rsidR="00EC04EB" w:rsidRDefault="00EC04EB" w:rsidP="00C53082">
            <w:r>
              <w:t>Autres</w:t>
            </w:r>
          </w:p>
          <w:p w:rsidR="00EC04EB" w:rsidRDefault="00EC04EB" w:rsidP="00C53082"/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1134" w:type="dxa"/>
          </w:tcPr>
          <w:p w:rsidR="00EC04EB" w:rsidRDefault="00EC04EB" w:rsidP="00C53082"/>
        </w:tc>
        <w:tc>
          <w:tcPr>
            <w:tcW w:w="4116" w:type="dxa"/>
          </w:tcPr>
          <w:p w:rsidR="00EC04EB" w:rsidRDefault="00EC04EB" w:rsidP="00C53082"/>
        </w:tc>
      </w:tr>
      <w:tr w:rsidR="007B1C70" w:rsidTr="00C53082">
        <w:trPr>
          <w:jc w:val="center"/>
        </w:trPr>
        <w:tc>
          <w:tcPr>
            <w:tcW w:w="10632" w:type="dxa"/>
            <w:gridSpan w:val="6"/>
          </w:tcPr>
          <w:p w:rsidR="007B1C70" w:rsidRDefault="007B1C70" w:rsidP="00C53082">
            <w:pPr>
              <w:rPr>
                <w:b/>
              </w:rPr>
            </w:pPr>
            <w:r>
              <w:rPr>
                <w:b/>
              </w:rPr>
              <w:t>Commentaire général sur les WC:</w:t>
            </w: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Pr="005A19A1" w:rsidRDefault="007B1C70" w:rsidP="00C53082">
            <w:pPr>
              <w:rPr>
                <w:b/>
              </w:rPr>
            </w:pPr>
          </w:p>
        </w:tc>
      </w:tr>
    </w:tbl>
    <w:p w:rsidR="007B1C70" w:rsidRDefault="007B1C70"/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4116"/>
      </w:tblGrid>
      <w:tr w:rsidR="007B1C70" w:rsidTr="00C53082">
        <w:trPr>
          <w:cantSplit/>
          <w:trHeight w:val="1440"/>
          <w:jc w:val="center"/>
        </w:trPr>
        <w:tc>
          <w:tcPr>
            <w:tcW w:w="1980" w:type="dxa"/>
            <w:vAlign w:val="center"/>
          </w:tcPr>
          <w:p w:rsidR="007B1C70" w:rsidRPr="005A19A1" w:rsidRDefault="007B1C70" w:rsidP="00C53082">
            <w:pPr>
              <w:rPr>
                <w:b/>
              </w:rPr>
            </w:pPr>
            <w:r>
              <w:rPr>
                <w:b/>
              </w:rPr>
              <w:t>AUTRES PIECES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Très 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Bon état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Etat moyen</w:t>
            </w:r>
          </w:p>
        </w:tc>
        <w:tc>
          <w:tcPr>
            <w:tcW w:w="1134" w:type="dxa"/>
            <w:textDirection w:val="btLr"/>
          </w:tcPr>
          <w:p w:rsidR="007B1C70" w:rsidRDefault="007B1C70" w:rsidP="00C53082">
            <w:pPr>
              <w:ind w:left="113" w:right="113"/>
            </w:pPr>
            <w:r>
              <w:t>Mauvais état</w:t>
            </w:r>
          </w:p>
        </w:tc>
        <w:tc>
          <w:tcPr>
            <w:tcW w:w="4116" w:type="dxa"/>
          </w:tcPr>
          <w:p w:rsidR="007B1C70" w:rsidRDefault="007B1C70" w:rsidP="00C53082">
            <w:r>
              <w:t>Commentaires</w:t>
            </w:r>
          </w:p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980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1134" w:type="dxa"/>
          </w:tcPr>
          <w:p w:rsidR="007B1C70" w:rsidRDefault="007B1C70" w:rsidP="00C53082"/>
        </w:tc>
        <w:tc>
          <w:tcPr>
            <w:tcW w:w="4116" w:type="dxa"/>
          </w:tcPr>
          <w:p w:rsidR="007B1C70" w:rsidRDefault="007B1C70" w:rsidP="00C53082"/>
        </w:tc>
      </w:tr>
      <w:tr w:rsidR="007B1C70" w:rsidTr="00C53082">
        <w:trPr>
          <w:jc w:val="center"/>
        </w:trPr>
        <w:tc>
          <w:tcPr>
            <w:tcW w:w="10632" w:type="dxa"/>
            <w:gridSpan w:val="6"/>
          </w:tcPr>
          <w:p w:rsidR="007B1C70" w:rsidRDefault="007B1C70" w:rsidP="00C53082">
            <w:pPr>
              <w:rPr>
                <w:b/>
              </w:rPr>
            </w:pPr>
            <w:r>
              <w:rPr>
                <w:b/>
              </w:rPr>
              <w:t>Commentaire général:</w:t>
            </w: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Default="007B1C70" w:rsidP="00C53082">
            <w:pPr>
              <w:rPr>
                <w:b/>
              </w:rPr>
            </w:pPr>
          </w:p>
          <w:p w:rsidR="007B1C70" w:rsidRPr="005A19A1" w:rsidRDefault="007B1C70" w:rsidP="00C53082">
            <w:pPr>
              <w:rPr>
                <w:b/>
              </w:rPr>
            </w:pPr>
          </w:p>
        </w:tc>
      </w:tr>
    </w:tbl>
    <w:p w:rsidR="007B1C70" w:rsidRDefault="007B1C70"/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682F94" w:rsidTr="00C53082">
        <w:trPr>
          <w:jc w:val="center"/>
        </w:trPr>
        <w:tc>
          <w:tcPr>
            <w:tcW w:w="10632" w:type="dxa"/>
          </w:tcPr>
          <w:p w:rsidR="00682F94" w:rsidRDefault="00682F94" w:rsidP="00C53082">
            <w:pPr>
              <w:rPr>
                <w:b/>
              </w:rPr>
            </w:pPr>
            <w:r>
              <w:rPr>
                <w:b/>
              </w:rPr>
              <w:t>Autres: cave, balcon, loggia, terrasse, garage</w:t>
            </w:r>
            <w:r w:rsidRPr="00682F94">
              <w:t>… précisez ci-dessous</w:t>
            </w:r>
          </w:p>
          <w:p w:rsidR="00682F94" w:rsidRDefault="00682F94" w:rsidP="00C53082">
            <w:pPr>
              <w:rPr>
                <w:b/>
              </w:rPr>
            </w:pPr>
          </w:p>
          <w:p w:rsidR="00682F94" w:rsidRDefault="00682F94" w:rsidP="00C53082">
            <w:pPr>
              <w:rPr>
                <w:b/>
              </w:rPr>
            </w:pPr>
          </w:p>
          <w:p w:rsidR="00682F94" w:rsidRDefault="00682F94" w:rsidP="00C53082">
            <w:pPr>
              <w:rPr>
                <w:b/>
              </w:rPr>
            </w:pPr>
          </w:p>
          <w:p w:rsidR="00682F94" w:rsidRPr="005A19A1" w:rsidRDefault="00682F94" w:rsidP="00C53082">
            <w:pPr>
              <w:rPr>
                <w:b/>
              </w:rPr>
            </w:pPr>
          </w:p>
        </w:tc>
      </w:tr>
    </w:tbl>
    <w:p w:rsidR="00682F94" w:rsidRDefault="00682F94" w:rsidP="00682F94"/>
    <w:p w:rsidR="00682F94" w:rsidRDefault="00682F94" w:rsidP="00682F94">
      <w:r>
        <w:t>Fait à ……………………………………………., le ………………………</w:t>
      </w:r>
    </w:p>
    <w:p w:rsidR="00682F94" w:rsidRDefault="00682F94" w:rsidP="00682F94">
      <w:r>
        <w:t>Le propriétaire ou son représentant</w:t>
      </w:r>
    </w:p>
    <w:p w:rsidR="00682F94" w:rsidRDefault="00682F94" w:rsidP="00682F94">
      <w:pPr>
        <w:rPr>
          <w:b/>
        </w:rPr>
      </w:pPr>
      <w:r w:rsidRPr="00682F94">
        <w:rPr>
          <w:b/>
        </w:rPr>
        <w:t>PRENOM et NOM</w:t>
      </w:r>
    </w:p>
    <w:p w:rsidR="00682F94" w:rsidRPr="00682F94" w:rsidRDefault="00682F94" w:rsidP="00682F94">
      <w:r>
        <w:t>Signatures préc</w:t>
      </w:r>
      <w:r w:rsidR="00FC6464">
        <w:t>édées de la</w:t>
      </w:r>
      <w:r>
        <w:t xml:space="preserve"> mention « Certifié exact »</w:t>
      </w:r>
    </w:p>
    <w:sectPr w:rsidR="00682F94" w:rsidRPr="00682F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4D" w:rsidRDefault="00CC0B4D" w:rsidP="003E2731">
      <w:pPr>
        <w:spacing w:after="0" w:line="240" w:lineRule="auto"/>
      </w:pPr>
      <w:r>
        <w:separator/>
      </w:r>
    </w:p>
  </w:endnote>
  <w:endnote w:type="continuationSeparator" w:id="0">
    <w:p w:rsidR="00CC0B4D" w:rsidRDefault="00CC0B4D" w:rsidP="003E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158444"/>
      <w:docPartObj>
        <w:docPartGallery w:val="Page Numbers (Bottom of Page)"/>
        <w:docPartUnique/>
      </w:docPartObj>
    </w:sdtPr>
    <w:sdtEndPr/>
    <w:sdtContent>
      <w:p w:rsidR="003E2731" w:rsidRDefault="003E2731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731" w:rsidRDefault="003E273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17835" w:rsidRPr="00517835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294E83">
                                <w:rPr>
                                  <w:sz w:val="16"/>
                                  <w:szCs w:val="16"/>
                                </w:rPr>
                                <w:t>/8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3E2731" w:rsidRDefault="003E273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17835" w:rsidRPr="00517835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="00294E83">
                          <w:rPr>
                            <w:sz w:val="16"/>
                            <w:szCs w:val="16"/>
                          </w:rPr>
                          <w:t>/8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A645A7">
          <w:t>Permis de louer</w:t>
        </w:r>
        <w:r w:rsidR="00892471">
          <w:t>- Etat des lieux</w:t>
        </w:r>
        <w:r w:rsidR="00A645A7">
          <w:t xml:space="preserve"> </w:t>
        </w:r>
        <w:r w:rsidR="00892471">
          <w:t xml:space="preserve">- </w:t>
        </w:r>
        <w:r w:rsidR="00A645A7">
          <w:t>Commune de Villemomble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4D" w:rsidRDefault="00CC0B4D" w:rsidP="003E2731">
      <w:pPr>
        <w:spacing w:after="0" w:line="240" w:lineRule="auto"/>
      </w:pPr>
      <w:r>
        <w:separator/>
      </w:r>
    </w:p>
  </w:footnote>
  <w:footnote w:type="continuationSeparator" w:id="0">
    <w:p w:rsidR="00CC0B4D" w:rsidRDefault="00CC0B4D" w:rsidP="003E2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25"/>
    <w:rsid w:val="00294E83"/>
    <w:rsid w:val="002F3CB0"/>
    <w:rsid w:val="003E2731"/>
    <w:rsid w:val="00517835"/>
    <w:rsid w:val="005A19A1"/>
    <w:rsid w:val="00682F94"/>
    <w:rsid w:val="007B1C70"/>
    <w:rsid w:val="00892471"/>
    <w:rsid w:val="009241F6"/>
    <w:rsid w:val="00A645A7"/>
    <w:rsid w:val="00CC0B4D"/>
    <w:rsid w:val="00D40919"/>
    <w:rsid w:val="00EC04EB"/>
    <w:rsid w:val="00F81DC3"/>
    <w:rsid w:val="00FC6464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5030CD-9D35-4117-A7F6-4AE22B53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731"/>
  </w:style>
  <w:style w:type="paragraph" w:styleId="Pieddepage">
    <w:name w:val="footer"/>
    <w:basedOn w:val="Normal"/>
    <w:link w:val="PieddepageCar"/>
    <w:uiPriority w:val="99"/>
    <w:unhideWhenUsed/>
    <w:rsid w:val="003E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Dabbadie</dc:creator>
  <cp:keywords/>
  <dc:description/>
  <cp:lastModifiedBy>Céline Ruva</cp:lastModifiedBy>
  <cp:revision>2</cp:revision>
  <dcterms:created xsi:type="dcterms:W3CDTF">2021-08-17T16:25:00Z</dcterms:created>
  <dcterms:modified xsi:type="dcterms:W3CDTF">2021-08-17T16:25:00Z</dcterms:modified>
</cp:coreProperties>
</file>